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7C002E" w:rsidRPr="00917001" w:rsidTr="00BD2F5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C002E" w:rsidRPr="004272A4" w:rsidRDefault="007C002E" w:rsidP="00BD2F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C002E" w:rsidRPr="004272A4" w:rsidRDefault="007C002E" w:rsidP="00BD2F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C002E" w:rsidRPr="004272A4" w:rsidRDefault="007C002E" w:rsidP="00BD2F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C002E" w:rsidRDefault="007C002E" w:rsidP="00BD2F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C002E" w:rsidRPr="004272A4" w:rsidRDefault="007C002E" w:rsidP="00BD2F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C002E" w:rsidRDefault="007C002E" w:rsidP="00BD2F5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C002E" w:rsidRPr="00FA60CE" w:rsidRDefault="007C002E" w:rsidP="00BD2F5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Елантово,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7C002E" w:rsidRPr="002F34A0" w:rsidRDefault="007C002E" w:rsidP="00BD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C002E" w:rsidRPr="004272A4" w:rsidRDefault="007C002E" w:rsidP="00BD2F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C002E" w:rsidRPr="004272A4" w:rsidRDefault="007C002E" w:rsidP="00BD2F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C002E" w:rsidRPr="004272A4" w:rsidRDefault="007C002E" w:rsidP="00BD2F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C002E" w:rsidRDefault="007C002E" w:rsidP="00BD2F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C002E" w:rsidRPr="004272A4" w:rsidRDefault="007C002E" w:rsidP="00BD2F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C002E" w:rsidRDefault="007C002E" w:rsidP="00BD2F5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7C002E" w:rsidRPr="00FA60CE" w:rsidRDefault="007C002E" w:rsidP="00BD2F5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7C002E" w:rsidRPr="002F34A0" w:rsidRDefault="007C002E" w:rsidP="00BD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C002E" w:rsidRPr="00917001" w:rsidTr="00BD2F5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002E" w:rsidRPr="003B631A" w:rsidRDefault="007C002E" w:rsidP="00BD2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7C002E" w:rsidRDefault="007C002E" w:rsidP="007C002E">
      <w:pPr>
        <w:spacing w:after="0" w:line="240" w:lineRule="auto"/>
        <w:rPr>
          <w:lang w:val="tt-RU"/>
        </w:rPr>
      </w:pPr>
    </w:p>
    <w:p w:rsidR="00CB5D25" w:rsidRDefault="00CB5D25" w:rsidP="007C002E">
      <w:pPr>
        <w:spacing w:after="0" w:line="240" w:lineRule="auto"/>
        <w:rPr>
          <w:lang w:val="tt-RU"/>
        </w:rPr>
      </w:pPr>
    </w:p>
    <w:p w:rsidR="007C002E" w:rsidRPr="001B7D0B" w:rsidRDefault="00CB5D25" w:rsidP="00CB5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7C002E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</w:t>
      </w:r>
      <w:r w:rsidR="007C002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7C002E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C002E"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DA1E82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25 июле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ннән</w:t>
      </w:r>
      <w:r w:rsidR="006D1CC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</w:t>
      </w:r>
      <w:r w:rsidR="009B0F4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9B0F4D" w:rsidRPr="009B0F4D">
        <w:rPr>
          <w:rFonts w:ascii="Times New Roman" w:hAnsi="Times New Roman" w:cs="Times New Roman"/>
          <w:sz w:val="28"/>
          <w:szCs w:val="28"/>
          <w:lang w:val="tt-RU"/>
        </w:rPr>
        <w:t>43-88</w:t>
      </w:r>
      <w:bookmarkStart w:id="0" w:name="_GoBack"/>
      <w:bookmarkEnd w:id="0"/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Татарстан Республикасы </w:t>
      </w: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DA1E82" w:rsidRDefault="007C002E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Елантау</w:t>
      </w:r>
      <w:r w:rsidR="00DA1E82" w:rsidRPr="00DA1E82">
        <w:rPr>
          <w:rFonts w:ascii="Times New Roman" w:hAnsi="Times New Roman" w:cs="Times New Roman"/>
          <w:sz w:val="28"/>
          <w:szCs w:val="28"/>
        </w:rPr>
        <w:t xml:space="preserve"> авыл җирлеге Советы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>ның</w:t>
      </w: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2014 елның 30 октябрендәге</w:t>
      </w:r>
    </w:p>
    <w:p w:rsidR="00DA1E82" w:rsidRPr="00DA1E82" w:rsidRDefault="00CB5D25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B5D25">
        <w:rPr>
          <w:rFonts w:ascii="Times New Roman" w:hAnsi="Times New Roman" w:cs="Times New Roman"/>
          <w:sz w:val="28"/>
          <w:szCs w:val="28"/>
          <w:lang w:val="tt-RU"/>
        </w:rPr>
        <w:t>46-118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карарына</w:t>
      </w:r>
    </w:p>
    <w:p w:rsidR="00DA1E82" w:rsidRP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A1E82" w:rsidRPr="00DA1E82" w:rsidRDefault="00A12D6F" w:rsidP="0069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2D6F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>Россия Федерация</w:t>
      </w:r>
      <w:r>
        <w:rPr>
          <w:rFonts w:ascii="Times New Roman" w:hAnsi="Times New Roman" w:cs="Times New Roman"/>
          <w:sz w:val="28"/>
          <w:szCs w:val="28"/>
          <w:lang w:val="tt-RU"/>
        </w:rPr>
        <w:t>сендә муниципаль хезмәт турында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2007 елның 2 мартындагы 25-ФЗ номерлы Федераль закон, «Дәүләт вазыйфаларын биләүче затларның һәм башка затларның чыгымнары  керемнәренә туры килүен тикшереп тору турында» 2012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елның 3 декабрендәге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230-ФЗ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закон, Татарстан Республикасы Түбән Кама муниципаль районы «</w:t>
      </w:r>
      <w:r w:rsidR="007C002E">
        <w:rPr>
          <w:rFonts w:ascii="Times New Roman" w:hAnsi="Times New Roman" w:cs="Times New Roman"/>
          <w:sz w:val="28"/>
          <w:szCs w:val="28"/>
          <w:lang w:val="tt-RU"/>
        </w:rPr>
        <w:t xml:space="preserve">Елантау 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 нигезендә, </w:t>
      </w:r>
      <w:r w:rsidR="007C002E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карар бирә: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A3FDC" w:rsidRDefault="00A12D6F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7C002E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2014 елның 30 октябрендәге </w:t>
      </w:r>
      <w:r w:rsidR="00CB5D25" w:rsidRPr="00CB5D25">
        <w:rPr>
          <w:rFonts w:ascii="Times New Roman" w:hAnsi="Times New Roman" w:cs="Times New Roman"/>
          <w:sz w:val="28"/>
          <w:szCs w:val="28"/>
          <w:lang w:val="tt-RU"/>
        </w:rPr>
        <w:t>46-118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 белән расланган «</w:t>
      </w:r>
      <w:r w:rsidR="007C002E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х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езмәт вазыйфаларын биләүгә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дәгъвалаучы гражд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аннар тарафыннан керемнәр, мөлкәт һәм мөлкәти характер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дагы йө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кләмәләр турында, шулай ук «</w:t>
      </w:r>
      <w:r w:rsidR="007C002E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, чыгымнар,мөлкәт һәм мөлкәти характердагы йөкләмәләр 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турынд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 белешмәләр тапшыру турындагы Н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игез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ләмәгә (алга таба – Нигезләмә) түбәндәге үзгәрешләр кертергә:</w:t>
      </w:r>
    </w:p>
    <w:p w:rsidR="00DA1E82" w:rsidRPr="008A3FDC" w:rsidRDefault="008A3FDC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1.1.</w:t>
      </w:r>
      <w:r w:rsidR="00DA1E82" w:rsidRPr="008A3FDC">
        <w:rPr>
          <w:rFonts w:ascii="Times New Roman" w:hAnsi="Times New Roman" w:cs="Times New Roman"/>
          <w:sz w:val="28"/>
          <w:szCs w:val="28"/>
          <w:lang w:val="tt-RU"/>
        </w:rPr>
        <w:t>Нигезләмәнең 6 пунктындагы «в» пунктчасын түбәндәге редакциядә бәя</w:t>
      </w:r>
      <w:r w:rsidR="00C02283" w:rsidRPr="008A3FDC">
        <w:rPr>
          <w:rFonts w:ascii="Times New Roman" w:hAnsi="Times New Roman" w:cs="Times New Roman"/>
          <w:sz w:val="28"/>
          <w:szCs w:val="28"/>
          <w:lang w:val="tt-RU"/>
        </w:rPr>
        <w:t>н итәргә:</w:t>
      </w:r>
    </w:p>
    <w:p w:rsidR="005709D7" w:rsidRPr="00C02283" w:rsidRDefault="00C02283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в)белешмә бирү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чорына кадәрге </w:t>
      </w:r>
      <w:r>
        <w:rPr>
          <w:rFonts w:ascii="Times New Roman" w:hAnsi="Times New Roman" w:cs="Times New Roman"/>
          <w:sz w:val="28"/>
          <w:szCs w:val="28"/>
          <w:lang w:val="tt-RU"/>
        </w:rPr>
        <w:t>календарь ел эчендә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(алга таба – хисап чоры)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үзе, аның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ире (хатыны) һәм (яки) балигъ булмаган балалары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башкарган 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>җир кишәрлеге, башка күчемсез милек объекты, транспорт чарасы, кыйммәтле кәгазьләр, акцияләр (катнашу өлеше, оешмаларның уста</w:t>
      </w:r>
      <w:r>
        <w:rPr>
          <w:rFonts w:ascii="Times New Roman" w:hAnsi="Times New Roman" w:cs="Times New Roman"/>
          <w:sz w:val="28"/>
          <w:szCs w:val="28"/>
          <w:lang w:val="tt-RU"/>
        </w:rPr>
        <w:t>в (склад) капиталларында пайлар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алуда һәр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килешү буенча үзенең чыгымнары, шулай ук аның ире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 (хатыны) һәм (яки) балигъ булмаган балаларының чыгымнары турында мәгълүматлар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>әгәр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мондый алыш-биреш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ләрнең гомуми суммасы хисап чорына кадәрге өч ел эчендә әлеге затның һәм аның хатынының (иренең) гомуми кеременнән артып китсә, 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алар хисабына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алыш-бирешләр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башкарылган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 турында.». </w:t>
      </w:r>
    </w:p>
    <w:p w:rsidR="00DA1E82" w:rsidRPr="008A3FD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1.2. Нигезләмәнең 13 пунктын тү</w:t>
      </w:r>
      <w:r w:rsidR="008A3FDC" w:rsidRPr="008A3FD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4E640D" w:rsidRDefault="008A3FDC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E640D">
        <w:rPr>
          <w:rFonts w:ascii="Times New Roman" w:hAnsi="Times New Roman" w:cs="Times New Roman"/>
          <w:sz w:val="28"/>
          <w:szCs w:val="28"/>
          <w:lang w:val="tt-RU"/>
        </w:rPr>
        <w:t>«13. «Дәүләт в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азыйфаларын биләүче затларның һәм башк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а затларның чыгымнары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керемнәренә тур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ы килүен тикшереп тору турында»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2012 елның 3 декабрендәге 230-ФЗ номерлы Фе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дераль закон нигезендә тәкъдим ителгән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җир кишәрлеген, башка күчемсез милек объектын, транспорт чарасын, кыйммәтле кәгазьләрне, акцияләр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(катнашу өлеше, оешмаларның устав (склад) капиталларында пайларны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сатып алу буенча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алар хисабына алыш-бирешләр башкарылган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(алыш-биреш башкарылган)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турында белешмәләр, 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әгәр мондый алыш-бирешләрнең гомуми суммасы</w:t>
      </w:r>
      <w:r w:rsidR="001544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хисап чорына кадәрге соңгы өч елда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муниципаль вазыйфа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яисә муниципаль хезмәт вазыйфасын</w:t>
      </w:r>
      <w:r w:rsidR="001544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алмаштыручы (биләүче) 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затның һәм аның хатыны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(ире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гомуми кеременнән артып китсә,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законнар нигезендә урнаштырыла.».</w:t>
      </w:r>
    </w:p>
    <w:p w:rsidR="00DA1E82" w:rsidRPr="00C633C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1.3. Нигезләмәнең 16 пунктын тү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C633CC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«1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6. Муниципаль хезмәткәр тарафыннан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үз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енең керемнәре, чыгымнары, мөлкәте һәм мөлкәти характердагы йөкләмәләре турында, шулай ук хатынының (иренең) һәм балигъ булмаган балаларының керемнәре, чыгымнары, мөлкәте һәм мөлкәти характердагы йөкләмәләре турында мәгълүматларны тапшырмау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әгәр мондый мәгълүматл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арны тапшыру мәҗбүри булса, яисә 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дөрес булмаган яки тулы булмаган мәгълүмат бирү муниципаль хезмәткәрне муниципаль хезмәттән азат итүгә кит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ерә торган хокук бозу булып торган очракта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.».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</w:t>
      </w:r>
      <w:r w:rsidR="009A06C4"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карарның үтәлешен тикшереп торуны үз өстемдә</w:t>
      </w:r>
      <w:r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калдырам.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B5D25" w:rsidRDefault="00CB5D25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B5D25" w:rsidRPr="009A06C4" w:rsidRDefault="00CB5D25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DE1A9D" w:rsidRDefault="007C002E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Елантау авыл </w:t>
      </w:r>
      <w:r>
        <w:rPr>
          <w:rFonts w:ascii="Times New Roman" w:hAnsi="Times New Roman" w:cs="Times New Roman"/>
          <w:sz w:val="28"/>
          <w:szCs w:val="28"/>
        </w:rPr>
        <w:t>җ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ирлеге башлыгы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CB5D2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Р.Г. Гайнутдинов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A0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4279B"/>
    <w:multiLevelType w:val="hybridMultilevel"/>
    <w:tmpl w:val="689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73C1"/>
    <w:multiLevelType w:val="hybridMultilevel"/>
    <w:tmpl w:val="11B222DC"/>
    <w:lvl w:ilvl="0" w:tplc="EF3EE2A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B5EE7"/>
    <w:rsid w:val="0015444A"/>
    <w:rsid w:val="001817D1"/>
    <w:rsid w:val="001B7D0B"/>
    <w:rsid w:val="001E31EE"/>
    <w:rsid w:val="001E6FCA"/>
    <w:rsid w:val="002D5FCB"/>
    <w:rsid w:val="002F34A0"/>
    <w:rsid w:val="00317D07"/>
    <w:rsid w:val="00382591"/>
    <w:rsid w:val="004E640D"/>
    <w:rsid w:val="004F4898"/>
    <w:rsid w:val="005709D7"/>
    <w:rsid w:val="005730F2"/>
    <w:rsid w:val="00690033"/>
    <w:rsid w:val="006D1CC8"/>
    <w:rsid w:val="007054F4"/>
    <w:rsid w:val="00726765"/>
    <w:rsid w:val="007C002E"/>
    <w:rsid w:val="007E6C6F"/>
    <w:rsid w:val="00810FE1"/>
    <w:rsid w:val="00873D4A"/>
    <w:rsid w:val="00896B9B"/>
    <w:rsid w:val="008A3FDC"/>
    <w:rsid w:val="008C2490"/>
    <w:rsid w:val="008F5962"/>
    <w:rsid w:val="00973F2A"/>
    <w:rsid w:val="009A06C4"/>
    <w:rsid w:val="009B0F4D"/>
    <w:rsid w:val="009B6C6A"/>
    <w:rsid w:val="009C719E"/>
    <w:rsid w:val="00A12D6F"/>
    <w:rsid w:val="00A42712"/>
    <w:rsid w:val="00A43740"/>
    <w:rsid w:val="00A52524"/>
    <w:rsid w:val="00A70284"/>
    <w:rsid w:val="00B0566B"/>
    <w:rsid w:val="00BB356A"/>
    <w:rsid w:val="00BB66E0"/>
    <w:rsid w:val="00C02283"/>
    <w:rsid w:val="00C462ED"/>
    <w:rsid w:val="00C633CC"/>
    <w:rsid w:val="00CB5D25"/>
    <w:rsid w:val="00D5522F"/>
    <w:rsid w:val="00DA1E82"/>
    <w:rsid w:val="00DD79E2"/>
    <w:rsid w:val="00DE1A9D"/>
    <w:rsid w:val="00E75076"/>
    <w:rsid w:val="00F1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686D9-8DF7-4D68-9574-256A00B6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9513C-4151-4078-936F-EB0EE6D6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6</cp:revision>
  <cp:lastPrinted>2019-06-19T11:14:00Z</cp:lastPrinted>
  <dcterms:created xsi:type="dcterms:W3CDTF">2019-07-18T06:53:00Z</dcterms:created>
  <dcterms:modified xsi:type="dcterms:W3CDTF">2019-07-30T05:35:00Z</dcterms:modified>
</cp:coreProperties>
</file>